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E8" w:rsidRDefault="001C40E8" w:rsidP="00634E00">
      <w:pPr>
        <w:pStyle w:val="Title"/>
        <w:rPr>
          <w:sz w:val="28"/>
        </w:rPr>
      </w:pPr>
    </w:p>
    <w:p w:rsidR="001C40E8" w:rsidRDefault="001C40E8" w:rsidP="00634E00">
      <w:pPr>
        <w:pStyle w:val="Title"/>
        <w:rPr>
          <w:sz w:val="28"/>
        </w:rPr>
      </w:pPr>
    </w:p>
    <w:p w:rsidR="001C40E8" w:rsidRDefault="001C40E8" w:rsidP="00634E00">
      <w:pPr>
        <w:pStyle w:val="Title"/>
        <w:rPr>
          <w:sz w:val="28"/>
        </w:rPr>
      </w:pPr>
    </w:p>
    <w:p w:rsidR="00634E00" w:rsidRDefault="00634E00" w:rsidP="00634E00">
      <w:pPr>
        <w:pStyle w:val="Title"/>
        <w:rPr>
          <w:sz w:val="28"/>
        </w:rPr>
      </w:pPr>
      <w:r w:rsidRPr="005049BF">
        <w:rPr>
          <w:sz w:val="28"/>
        </w:rPr>
        <w:t xml:space="preserve">SCOTTISH SOCIETY FOR </w:t>
      </w:r>
      <w:r>
        <w:rPr>
          <w:sz w:val="28"/>
        </w:rPr>
        <w:t>GASTROENTEROLOGY</w:t>
      </w:r>
    </w:p>
    <w:p w:rsidR="00634E00" w:rsidRDefault="00C0133A" w:rsidP="00634E00">
      <w:pPr>
        <w:pStyle w:val="Title"/>
        <w:rPr>
          <w:sz w:val="28"/>
        </w:rPr>
      </w:pPr>
      <w:r>
        <w:rPr>
          <w:sz w:val="28"/>
        </w:rPr>
        <w:t>Winter</w:t>
      </w:r>
      <w:r w:rsidR="006644BC">
        <w:rPr>
          <w:sz w:val="28"/>
        </w:rPr>
        <w:t xml:space="preserve"> Meeting 201</w:t>
      </w:r>
      <w:r w:rsidR="00037485">
        <w:rPr>
          <w:sz w:val="28"/>
        </w:rPr>
        <w:t>6</w:t>
      </w:r>
    </w:p>
    <w:p w:rsidR="00634E00" w:rsidRDefault="00634E00" w:rsidP="00634E00">
      <w:pPr>
        <w:pStyle w:val="Title"/>
        <w:rPr>
          <w:sz w:val="28"/>
        </w:rPr>
      </w:pPr>
    </w:p>
    <w:p w:rsidR="00634E00" w:rsidRPr="005049BF" w:rsidRDefault="00634E00" w:rsidP="00634E00">
      <w:pPr>
        <w:pStyle w:val="Title"/>
        <w:rPr>
          <w:sz w:val="28"/>
        </w:rPr>
      </w:pPr>
      <w:r>
        <w:rPr>
          <w:sz w:val="28"/>
        </w:rPr>
        <w:t>Abstract Submission Form</w:t>
      </w:r>
    </w:p>
    <w:p w:rsidR="00634E00" w:rsidRDefault="00634E00" w:rsidP="00634E00"/>
    <w:p w:rsidR="00634E00" w:rsidRPr="00634E00" w:rsidRDefault="00634E00" w:rsidP="00634E00">
      <w:pPr>
        <w:rPr>
          <w:rFonts w:ascii="Arial" w:hAnsi="Arial" w:cs="Arial"/>
        </w:rPr>
      </w:pPr>
      <w:r w:rsidRPr="00634E00">
        <w:rPr>
          <w:rFonts w:ascii="Arial" w:hAnsi="Arial" w:cs="Arial"/>
        </w:rPr>
        <w:t xml:space="preserve">To submit an abstract for the SSG </w:t>
      </w:r>
      <w:r w:rsidR="00C0133A">
        <w:rPr>
          <w:rFonts w:ascii="Arial" w:hAnsi="Arial" w:cs="Arial"/>
        </w:rPr>
        <w:t>Winter</w:t>
      </w:r>
      <w:r w:rsidRPr="00634E00">
        <w:rPr>
          <w:rFonts w:ascii="Arial" w:hAnsi="Arial" w:cs="Arial"/>
        </w:rPr>
        <w:t xml:space="preserve"> </w:t>
      </w:r>
      <w:r w:rsidR="006644BC">
        <w:rPr>
          <w:rFonts w:ascii="Arial" w:hAnsi="Arial" w:cs="Arial"/>
        </w:rPr>
        <w:t>Meeting 201</w:t>
      </w:r>
      <w:r w:rsidR="00037485">
        <w:rPr>
          <w:rFonts w:ascii="Arial" w:hAnsi="Arial" w:cs="Arial"/>
        </w:rPr>
        <w:t>6</w:t>
      </w:r>
      <w:r w:rsidRPr="00634E00">
        <w:rPr>
          <w:rFonts w:ascii="Arial" w:hAnsi="Arial" w:cs="Arial"/>
        </w:rPr>
        <w:t>, please complete the below form</w:t>
      </w:r>
      <w:r>
        <w:rPr>
          <w:rFonts w:ascii="Arial" w:hAnsi="Arial" w:cs="Arial"/>
        </w:rPr>
        <w:t xml:space="preserve"> and submit </w:t>
      </w:r>
      <w:r w:rsidRPr="00634E00">
        <w:rPr>
          <w:rFonts w:ascii="Arial" w:hAnsi="Arial" w:cs="Arial"/>
        </w:rPr>
        <w:t xml:space="preserve">to </w:t>
      </w:r>
      <w:hyperlink r:id="rId6" w:history="1">
        <w:r w:rsidR="006644BC" w:rsidRPr="009B370A">
          <w:rPr>
            <w:rStyle w:val="Hyperlink"/>
            <w:rFonts w:ascii="Arial" w:hAnsi="Arial" w:cs="Arial"/>
          </w:rPr>
          <w:t>SSG.Meeting@amethyst-cme.com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by </w:t>
      </w:r>
      <w:r w:rsidR="00C0133A">
        <w:rPr>
          <w:rFonts w:ascii="Arial" w:hAnsi="Arial" w:cs="Arial"/>
          <w:b/>
          <w:szCs w:val="20"/>
        </w:rPr>
        <w:t>Friday</w:t>
      </w:r>
      <w:r w:rsidR="006644BC">
        <w:rPr>
          <w:rFonts w:ascii="Arial" w:hAnsi="Arial" w:cs="Arial"/>
          <w:b/>
          <w:szCs w:val="20"/>
        </w:rPr>
        <w:t xml:space="preserve"> </w:t>
      </w:r>
      <w:r w:rsidR="00037485">
        <w:rPr>
          <w:rFonts w:ascii="Arial" w:hAnsi="Arial" w:cs="Arial"/>
          <w:b/>
          <w:szCs w:val="20"/>
        </w:rPr>
        <w:t>4 November 2016</w:t>
      </w:r>
      <w:bookmarkStart w:id="0" w:name="_GoBack"/>
      <w:bookmarkEnd w:id="0"/>
      <w:r>
        <w:rPr>
          <w:rFonts w:ascii="Arial" w:hAnsi="Arial" w:cs="Arial"/>
          <w:szCs w:val="20"/>
        </w:rPr>
        <w:t>.</w:t>
      </w:r>
    </w:p>
    <w:p w:rsidR="00634E00" w:rsidRPr="00634E00" w:rsidRDefault="00634E00" w:rsidP="00634E00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6743"/>
      </w:tblGrid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:rsidR="00F16A59" w:rsidRPr="000A27A5" w:rsidRDefault="00F16A59" w:rsidP="008C4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3" w:type="dxa"/>
          </w:tcPr>
          <w:p w:rsidR="00F16A59" w:rsidRPr="008D4544" w:rsidRDefault="00F16A59" w:rsidP="008C4195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Times New Roman" w:hAnsi="Times New Roman"/>
                <w:i w:val="0"/>
                <w:szCs w:val="24"/>
              </w:rPr>
            </w:pPr>
          </w:p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Author</w:t>
            </w:r>
            <w:r w:rsidR="00634E00">
              <w:rPr>
                <w:rFonts w:ascii="Arial" w:hAnsi="Arial" w:cs="Arial"/>
                <w:b/>
                <w:caps/>
                <w:sz w:val="20"/>
                <w:szCs w:val="20"/>
              </w:rPr>
              <w:t>(</w:t>
            </w: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s</w:t>
            </w:r>
            <w:r w:rsidR="00634E00">
              <w:rPr>
                <w:rFonts w:ascii="Arial" w:hAnsi="Arial" w:cs="Arial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16A59" w:rsidRPr="000A27A5" w:rsidRDefault="00F16A59" w:rsidP="008C4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3" w:type="dxa"/>
          </w:tcPr>
          <w:p w:rsidR="00F16A59" w:rsidRPr="008D4544" w:rsidRDefault="00F16A59" w:rsidP="008C4195">
            <w:pPr>
              <w:spacing w:after="120"/>
            </w:pPr>
          </w:p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Address</w:t>
            </w:r>
          </w:p>
        </w:tc>
        <w:tc>
          <w:tcPr>
            <w:tcW w:w="1701" w:type="dxa"/>
          </w:tcPr>
          <w:p w:rsidR="00F16A59" w:rsidRPr="000A27A5" w:rsidRDefault="00F16A59" w:rsidP="008C4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3" w:type="dxa"/>
          </w:tcPr>
          <w:p w:rsidR="00F16A59" w:rsidRPr="008D4544" w:rsidRDefault="00F16A59" w:rsidP="008C4195">
            <w:pPr>
              <w:tabs>
                <w:tab w:val="left" w:pos="720"/>
              </w:tabs>
              <w:jc w:val="both"/>
            </w:pPr>
          </w:p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E-mail</w:t>
            </w:r>
          </w:p>
        </w:tc>
        <w:tc>
          <w:tcPr>
            <w:tcW w:w="1701" w:type="dxa"/>
          </w:tcPr>
          <w:p w:rsidR="00F16A59" w:rsidRPr="000A27A5" w:rsidRDefault="00F16A59" w:rsidP="008C4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3" w:type="dxa"/>
          </w:tcPr>
          <w:p w:rsidR="00F16A59" w:rsidRPr="008D4544" w:rsidRDefault="00F16A59" w:rsidP="008C4195"/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Abstract</w:t>
            </w:r>
          </w:p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Background</w:t>
            </w:r>
          </w:p>
        </w:tc>
        <w:tc>
          <w:tcPr>
            <w:tcW w:w="6743" w:type="dxa"/>
          </w:tcPr>
          <w:p w:rsidR="00F16A59" w:rsidRDefault="00F16A59" w:rsidP="008C4195">
            <w:pPr>
              <w:spacing w:after="120"/>
            </w:pPr>
          </w:p>
          <w:p w:rsidR="00F16A59" w:rsidRDefault="00F16A59" w:rsidP="008C4195">
            <w:pPr>
              <w:spacing w:after="120"/>
            </w:pPr>
          </w:p>
          <w:p w:rsidR="00634E00" w:rsidRDefault="00634E00" w:rsidP="008C4195">
            <w:pPr>
              <w:spacing w:after="120"/>
            </w:pPr>
          </w:p>
          <w:p w:rsidR="00F16A59" w:rsidRPr="000A27A5" w:rsidRDefault="00F16A59" w:rsidP="008C4195">
            <w:pPr>
              <w:spacing w:after="120"/>
            </w:pPr>
          </w:p>
        </w:tc>
      </w:tr>
      <w:tr w:rsidR="00F16A59" w:rsidRPr="00446D80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Methods</w:t>
            </w:r>
            <w:r w:rsid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or t</w:t>
            </w: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heme</w:t>
            </w:r>
          </w:p>
        </w:tc>
        <w:tc>
          <w:tcPr>
            <w:tcW w:w="6743" w:type="dxa"/>
          </w:tcPr>
          <w:p w:rsidR="00F16A59" w:rsidRDefault="00F16A59" w:rsidP="008C4195">
            <w:pPr>
              <w:spacing w:after="120"/>
            </w:pPr>
          </w:p>
          <w:p w:rsidR="00634E00" w:rsidRDefault="00634E00" w:rsidP="008C4195">
            <w:pPr>
              <w:spacing w:after="120"/>
            </w:pPr>
          </w:p>
          <w:p w:rsidR="00F16A59" w:rsidRDefault="00F16A59" w:rsidP="008C4195">
            <w:pPr>
              <w:spacing w:after="120"/>
            </w:pPr>
          </w:p>
          <w:p w:rsidR="00F16A59" w:rsidRPr="000A27A5" w:rsidRDefault="00F16A59" w:rsidP="008C4195">
            <w:pPr>
              <w:spacing w:after="120"/>
            </w:pPr>
          </w:p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Results</w:t>
            </w:r>
            <w:r w:rsid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or t</w:t>
            </w: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heme continued</w:t>
            </w:r>
          </w:p>
        </w:tc>
        <w:tc>
          <w:tcPr>
            <w:tcW w:w="6743" w:type="dxa"/>
          </w:tcPr>
          <w:p w:rsidR="00F16A59" w:rsidRDefault="00F16A59" w:rsidP="008C4195">
            <w:pPr>
              <w:spacing w:after="120"/>
            </w:pPr>
          </w:p>
          <w:p w:rsidR="00F16A59" w:rsidRDefault="00F16A59" w:rsidP="008C4195">
            <w:pPr>
              <w:spacing w:after="120"/>
            </w:pPr>
          </w:p>
          <w:p w:rsidR="00634E00" w:rsidRDefault="00634E00" w:rsidP="008C4195">
            <w:pPr>
              <w:spacing w:after="120"/>
            </w:pPr>
          </w:p>
          <w:p w:rsidR="00F16A59" w:rsidRPr="000A27A5" w:rsidRDefault="00F16A59" w:rsidP="008C4195">
            <w:pPr>
              <w:spacing w:after="120"/>
            </w:pPr>
          </w:p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4E00">
              <w:rPr>
                <w:rFonts w:ascii="Arial" w:hAnsi="Arial" w:cs="Arial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Conclusions</w:t>
            </w:r>
          </w:p>
        </w:tc>
        <w:tc>
          <w:tcPr>
            <w:tcW w:w="6743" w:type="dxa"/>
          </w:tcPr>
          <w:p w:rsidR="00F16A59" w:rsidRDefault="00F16A59" w:rsidP="008C4195">
            <w:pPr>
              <w:spacing w:after="120"/>
            </w:pPr>
          </w:p>
          <w:p w:rsidR="00634E00" w:rsidRDefault="00634E00" w:rsidP="008C4195">
            <w:pPr>
              <w:spacing w:after="120"/>
            </w:pPr>
          </w:p>
          <w:p w:rsidR="00F16A59" w:rsidRDefault="00F16A59" w:rsidP="008C4195">
            <w:pPr>
              <w:spacing w:after="120"/>
            </w:pPr>
          </w:p>
          <w:p w:rsidR="00F16A59" w:rsidRPr="000A27A5" w:rsidRDefault="00F16A59" w:rsidP="008C4195">
            <w:pPr>
              <w:spacing w:after="120"/>
            </w:pPr>
          </w:p>
        </w:tc>
      </w:tr>
      <w:tr w:rsidR="00F16A59" w:rsidTr="00634E00">
        <w:tc>
          <w:tcPr>
            <w:tcW w:w="1384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A59" w:rsidRPr="00634E00" w:rsidRDefault="00F16A59" w:rsidP="008C4195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34E00">
              <w:rPr>
                <w:rFonts w:ascii="Arial" w:hAnsi="Arial" w:cs="Arial"/>
                <w:b/>
                <w:sz w:val="20"/>
                <w:szCs w:val="20"/>
                <w:u w:val="single"/>
              </w:rPr>
              <w:t>References</w:t>
            </w:r>
          </w:p>
        </w:tc>
        <w:tc>
          <w:tcPr>
            <w:tcW w:w="6743" w:type="dxa"/>
          </w:tcPr>
          <w:p w:rsidR="00F16A59" w:rsidRDefault="00F16A59" w:rsidP="008C4195">
            <w:pPr>
              <w:spacing w:after="120"/>
              <w:rPr>
                <w:sz w:val="22"/>
                <w:szCs w:val="22"/>
              </w:rPr>
            </w:pPr>
          </w:p>
          <w:p w:rsidR="00F16A59" w:rsidRDefault="00F16A59" w:rsidP="008C4195">
            <w:pPr>
              <w:spacing w:after="120"/>
              <w:rPr>
                <w:sz w:val="22"/>
                <w:szCs w:val="22"/>
              </w:rPr>
            </w:pPr>
          </w:p>
          <w:p w:rsidR="00634E00" w:rsidRDefault="00634E00" w:rsidP="008C4195">
            <w:pPr>
              <w:spacing w:after="120"/>
              <w:rPr>
                <w:sz w:val="22"/>
                <w:szCs w:val="22"/>
              </w:rPr>
            </w:pPr>
          </w:p>
          <w:p w:rsidR="00F16A59" w:rsidRPr="00282D71" w:rsidRDefault="00F16A59" w:rsidP="008C4195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24563A" w:rsidRDefault="0024563A"/>
    <w:p w:rsidR="00F16A59" w:rsidRPr="00446D80" w:rsidRDefault="00F16A59" w:rsidP="00F16A59">
      <w:pPr>
        <w:rPr>
          <w:rFonts w:ascii="Arial" w:hAnsi="Arial" w:cs="Arial"/>
        </w:rPr>
      </w:pPr>
      <w:r w:rsidRPr="00634E00">
        <w:rPr>
          <w:rFonts w:ascii="Arial" w:hAnsi="Arial" w:cs="Arial"/>
          <w:i/>
        </w:rPr>
        <w:t>Note</w:t>
      </w:r>
      <w:r w:rsidR="00634E00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Abstract 1-4 should be no more than </w:t>
      </w:r>
      <w:r w:rsidRPr="00634E00">
        <w:rPr>
          <w:rFonts w:ascii="Arial" w:hAnsi="Arial" w:cs="Arial"/>
          <w:u w:val="single"/>
        </w:rPr>
        <w:t>400 words in total</w:t>
      </w:r>
      <w:r>
        <w:rPr>
          <w:rFonts w:ascii="Arial" w:hAnsi="Arial" w:cs="Arial"/>
        </w:rPr>
        <w:t>.</w:t>
      </w:r>
    </w:p>
    <w:p w:rsidR="00F16A59" w:rsidRDefault="00F16A59"/>
    <w:sectPr w:rsidR="00F16A59" w:rsidSect="001C40E8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78" w:rsidRDefault="000A5F78" w:rsidP="001C40E8">
      <w:r>
        <w:separator/>
      </w:r>
    </w:p>
  </w:endnote>
  <w:endnote w:type="continuationSeparator" w:id="0">
    <w:p w:rsidR="000A5F78" w:rsidRDefault="000A5F78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78" w:rsidRDefault="000A5F78" w:rsidP="001C40E8">
      <w:r>
        <w:separator/>
      </w:r>
    </w:p>
  </w:footnote>
  <w:footnote w:type="continuationSeparator" w:id="0">
    <w:p w:rsidR="000A5F78" w:rsidRDefault="000A5F78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E8" w:rsidRDefault="001C40E8">
    <w:pPr>
      <w:pStyle w:val="Header"/>
    </w:pPr>
    <w:r>
      <w:rPr>
        <w:noProof/>
        <w:sz w:val="28"/>
        <w:lang w:eastAsia="en-GB"/>
      </w:rPr>
      <w:drawing>
        <wp:anchor distT="0" distB="0" distL="114300" distR="114300" simplePos="0" relativeHeight="251658752" behindDoc="1" locked="0" layoutInCell="1" allowOverlap="1" wp14:anchorId="07DA1F21" wp14:editId="55E8EB0C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771525" cy="852170"/>
          <wp:effectExtent l="0" t="0" r="9525" b="5080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59"/>
    <w:rsid w:val="0000042D"/>
    <w:rsid w:val="00001C51"/>
    <w:rsid w:val="000040D6"/>
    <w:rsid w:val="0000595F"/>
    <w:rsid w:val="00020B1F"/>
    <w:rsid w:val="000212CD"/>
    <w:rsid w:val="0003037A"/>
    <w:rsid w:val="00037485"/>
    <w:rsid w:val="00045B51"/>
    <w:rsid w:val="00052207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E7083"/>
    <w:rsid w:val="00102DC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C40E8"/>
    <w:rsid w:val="001C6D63"/>
    <w:rsid w:val="001D6B80"/>
    <w:rsid w:val="001E1003"/>
    <w:rsid w:val="001E23FF"/>
    <w:rsid w:val="001F2D94"/>
    <w:rsid w:val="001F3E76"/>
    <w:rsid w:val="002107FC"/>
    <w:rsid w:val="00245606"/>
    <w:rsid w:val="0024563A"/>
    <w:rsid w:val="0026753F"/>
    <w:rsid w:val="00273E8C"/>
    <w:rsid w:val="00277EE6"/>
    <w:rsid w:val="00280CAC"/>
    <w:rsid w:val="00286EE3"/>
    <w:rsid w:val="002A574D"/>
    <w:rsid w:val="002B12AF"/>
    <w:rsid w:val="002B180D"/>
    <w:rsid w:val="002B4B05"/>
    <w:rsid w:val="002B7DB1"/>
    <w:rsid w:val="002C1C87"/>
    <w:rsid w:val="002C2DBC"/>
    <w:rsid w:val="002D7A9E"/>
    <w:rsid w:val="002E0A96"/>
    <w:rsid w:val="002E51F1"/>
    <w:rsid w:val="00337453"/>
    <w:rsid w:val="00362784"/>
    <w:rsid w:val="00382904"/>
    <w:rsid w:val="00395AC1"/>
    <w:rsid w:val="003A32EA"/>
    <w:rsid w:val="003C229C"/>
    <w:rsid w:val="003C2BE7"/>
    <w:rsid w:val="003C32BF"/>
    <w:rsid w:val="003D2F4D"/>
    <w:rsid w:val="003D4DB0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D2286"/>
    <w:rsid w:val="004F40EA"/>
    <w:rsid w:val="004F4B09"/>
    <w:rsid w:val="004F50D3"/>
    <w:rsid w:val="005044B4"/>
    <w:rsid w:val="00505BDC"/>
    <w:rsid w:val="00512524"/>
    <w:rsid w:val="00520359"/>
    <w:rsid w:val="00527FE5"/>
    <w:rsid w:val="00536C2A"/>
    <w:rsid w:val="005861E2"/>
    <w:rsid w:val="00597BDC"/>
    <w:rsid w:val="005A2847"/>
    <w:rsid w:val="005A2F6D"/>
    <w:rsid w:val="005B152D"/>
    <w:rsid w:val="005B22C2"/>
    <w:rsid w:val="005B4758"/>
    <w:rsid w:val="005B5E41"/>
    <w:rsid w:val="005C6F21"/>
    <w:rsid w:val="005E0B06"/>
    <w:rsid w:val="005F589B"/>
    <w:rsid w:val="00601E47"/>
    <w:rsid w:val="006123B9"/>
    <w:rsid w:val="00617B2C"/>
    <w:rsid w:val="0062284C"/>
    <w:rsid w:val="00624241"/>
    <w:rsid w:val="00633DD4"/>
    <w:rsid w:val="00634E00"/>
    <w:rsid w:val="00643C4A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A29"/>
    <w:rsid w:val="0070152B"/>
    <w:rsid w:val="00704258"/>
    <w:rsid w:val="00712CA0"/>
    <w:rsid w:val="007148BA"/>
    <w:rsid w:val="00743FC9"/>
    <w:rsid w:val="00753498"/>
    <w:rsid w:val="007541D9"/>
    <w:rsid w:val="00760240"/>
    <w:rsid w:val="007726A3"/>
    <w:rsid w:val="007821F7"/>
    <w:rsid w:val="007868DB"/>
    <w:rsid w:val="007E5E88"/>
    <w:rsid w:val="007F38CF"/>
    <w:rsid w:val="008113D7"/>
    <w:rsid w:val="008126C5"/>
    <w:rsid w:val="00813D68"/>
    <w:rsid w:val="0081600C"/>
    <w:rsid w:val="00847982"/>
    <w:rsid w:val="00847EDF"/>
    <w:rsid w:val="00891F45"/>
    <w:rsid w:val="00891FD8"/>
    <w:rsid w:val="00892595"/>
    <w:rsid w:val="008A6BF7"/>
    <w:rsid w:val="008C0167"/>
    <w:rsid w:val="009463D3"/>
    <w:rsid w:val="00950505"/>
    <w:rsid w:val="00974D95"/>
    <w:rsid w:val="0097694B"/>
    <w:rsid w:val="00982684"/>
    <w:rsid w:val="00983124"/>
    <w:rsid w:val="0099025B"/>
    <w:rsid w:val="0099385A"/>
    <w:rsid w:val="009A4D77"/>
    <w:rsid w:val="009B2C1F"/>
    <w:rsid w:val="009B6118"/>
    <w:rsid w:val="009C038D"/>
    <w:rsid w:val="009C370D"/>
    <w:rsid w:val="009C3B0E"/>
    <w:rsid w:val="009C47B6"/>
    <w:rsid w:val="009D027E"/>
    <w:rsid w:val="009D0ADB"/>
    <w:rsid w:val="009F3562"/>
    <w:rsid w:val="009F7C03"/>
    <w:rsid w:val="00A05AF1"/>
    <w:rsid w:val="00A111C7"/>
    <w:rsid w:val="00A147AF"/>
    <w:rsid w:val="00A30FC3"/>
    <w:rsid w:val="00A32978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D2FBE"/>
    <w:rsid w:val="00AE6A98"/>
    <w:rsid w:val="00AF3035"/>
    <w:rsid w:val="00B01A7C"/>
    <w:rsid w:val="00B0704E"/>
    <w:rsid w:val="00B54AB7"/>
    <w:rsid w:val="00B66E33"/>
    <w:rsid w:val="00B82C94"/>
    <w:rsid w:val="00B908F4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336D4"/>
    <w:rsid w:val="00C56FBC"/>
    <w:rsid w:val="00C83FB2"/>
    <w:rsid w:val="00C86D67"/>
    <w:rsid w:val="00CA17A2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C0858"/>
    <w:rsid w:val="00DD4B5A"/>
    <w:rsid w:val="00DE5585"/>
    <w:rsid w:val="00DE67C2"/>
    <w:rsid w:val="00DF3764"/>
    <w:rsid w:val="00E07B04"/>
    <w:rsid w:val="00E200E9"/>
    <w:rsid w:val="00E22326"/>
    <w:rsid w:val="00E23DD7"/>
    <w:rsid w:val="00E33842"/>
    <w:rsid w:val="00E4085B"/>
    <w:rsid w:val="00E42E00"/>
    <w:rsid w:val="00E46CF3"/>
    <w:rsid w:val="00E53A89"/>
    <w:rsid w:val="00E57153"/>
    <w:rsid w:val="00E8224F"/>
    <w:rsid w:val="00E825C1"/>
    <w:rsid w:val="00E86008"/>
    <w:rsid w:val="00EC795B"/>
    <w:rsid w:val="00EC7D24"/>
    <w:rsid w:val="00ED19B5"/>
    <w:rsid w:val="00ED4AAC"/>
    <w:rsid w:val="00EF19C5"/>
    <w:rsid w:val="00EF5321"/>
    <w:rsid w:val="00F060C6"/>
    <w:rsid w:val="00F13C56"/>
    <w:rsid w:val="00F16A59"/>
    <w:rsid w:val="00F24981"/>
    <w:rsid w:val="00F24E8B"/>
    <w:rsid w:val="00F250D4"/>
    <w:rsid w:val="00F26A19"/>
    <w:rsid w:val="00F31B42"/>
    <w:rsid w:val="00F508AD"/>
    <w:rsid w:val="00F63D3D"/>
    <w:rsid w:val="00F806E9"/>
    <w:rsid w:val="00F819D5"/>
    <w:rsid w:val="00F913BA"/>
    <w:rsid w:val="00FA139F"/>
    <w:rsid w:val="00FB77DB"/>
    <w:rsid w:val="00FC4C92"/>
    <w:rsid w:val="00FD7830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G.Meeting@amethyst-cm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Lorraine</cp:lastModifiedBy>
  <cp:revision>2</cp:revision>
  <dcterms:created xsi:type="dcterms:W3CDTF">2016-06-23T07:48:00Z</dcterms:created>
  <dcterms:modified xsi:type="dcterms:W3CDTF">2016-06-23T07:48:00Z</dcterms:modified>
</cp:coreProperties>
</file>